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E32F" w14:textId="1B436506" w:rsidR="00491A76" w:rsidRPr="00CC2AB5" w:rsidRDefault="00AB72B0" w:rsidP="00AB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2AB5">
        <w:rPr>
          <w:rFonts w:ascii="Times New Roman" w:hAnsi="Times New Roman" w:cs="Times New Roman"/>
          <w:b/>
          <w:bCs/>
          <w:sz w:val="24"/>
          <w:szCs w:val="24"/>
        </w:rPr>
        <w:t>DEPARTMENT OF EDUACTION</w:t>
      </w:r>
    </w:p>
    <w:p w14:paraId="0387615D" w14:textId="2702B512" w:rsidR="00AB72B0" w:rsidRDefault="00AB72B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C2AB5">
        <w:rPr>
          <w:rFonts w:ascii="Times New Roman" w:hAnsi="Times New Roman" w:cs="Times New Roman"/>
          <w:b/>
          <w:bCs/>
          <w:sz w:val="20"/>
          <w:szCs w:val="20"/>
        </w:rPr>
        <w:t>SHYAMA PRASAD MUKHERJ</w:t>
      </w:r>
      <w:r w:rsidR="0079102A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CC2AB5">
        <w:rPr>
          <w:rFonts w:ascii="Times New Roman" w:hAnsi="Times New Roman" w:cs="Times New Roman"/>
          <w:b/>
          <w:bCs/>
          <w:sz w:val="20"/>
          <w:szCs w:val="20"/>
        </w:rPr>
        <w:t xml:space="preserve"> COLLEGE FOR WOMEN</w:t>
      </w:r>
    </w:p>
    <w:p w14:paraId="69E5D1CE" w14:textId="5DECD35A" w:rsidR="006168D0" w:rsidRDefault="006168D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UNIVERSITY OF DELHI</w:t>
      </w:r>
    </w:p>
    <w:p w14:paraId="6175028E" w14:textId="77777777" w:rsidR="006168D0" w:rsidRPr="00CC2AB5" w:rsidRDefault="006168D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5DFE59" w14:textId="6E6400CB" w:rsidR="00AB72B0" w:rsidRPr="00CC2AB5" w:rsidRDefault="00AB72B0" w:rsidP="00CC2AB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2AB5">
        <w:rPr>
          <w:rFonts w:ascii="Times New Roman" w:hAnsi="Times New Roman" w:cs="Times New Roman"/>
          <w:b/>
          <w:bCs/>
          <w:sz w:val="24"/>
          <w:szCs w:val="24"/>
          <w:u w:val="single"/>
        </w:rPr>
        <w:t>Teaching Plan</w:t>
      </w:r>
      <w:r w:rsidR="00542D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 w:rsidR="00CF2E04">
        <w:rPr>
          <w:rFonts w:ascii="Times New Roman" w:hAnsi="Times New Roman" w:cs="Times New Roman"/>
          <w:b/>
          <w:bCs/>
          <w:sz w:val="24"/>
          <w:szCs w:val="24"/>
          <w:u w:val="single"/>
        </w:rPr>
        <w:t>July</w:t>
      </w:r>
      <w:r w:rsidR="00542D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05446">
        <w:rPr>
          <w:rFonts w:ascii="Times New Roman" w:hAnsi="Times New Roman" w:cs="Times New Roman"/>
          <w:b/>
          <w:bCs/>
          <w:sz w:val="24"/>
          <w:szCs w:val="24"/>
          <w:u w:val="single"/>
        </w:rPr>
        <w:t>202</w:t>
      </w:r>
      <w:r w:rsidR="00CF2E0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42D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CF2E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July </w:t>
      </w:r>
      <w:r w:rsidR="00542D35">
        <w:rPr>
          <w:rFonts w:ascii="Times New Roman" w:hAnsi="Times New Roman" w:cs="Times New Roman"/>
          <w:b/>
          <w:bCs/>
          <w:sz w:val="24"/>
          <w:szCs w:val="24"/>
          <w:u w:val="single"/>
        </w:rPr>
        <w:t>202</w:t>
      </w:r>
      <w:r w:rsidR="00CF2E04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42D35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6E3DFA66" w14:textId="3650FDD8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Course and Year: </w:t>
      </w:r>
      <w:proofErr w:type="spellStart"/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B.E</w:t>
      </w:r>
      <w:r w:rsidR="007966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l.E</w:t>
      </w: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d</w:t>
      </w:r>
      <w:proofErr w:type="spellEnd"/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542D35"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="001975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V</w:t>
      </w: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Year</w:t>
      </w:r>
    </w:p>
    <w:p w14:paraId="38961150" w14:textId="6683F71E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Paper: </w:t>
      </w:r>
      <w:r w:rsidR="001975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Project</w:t>
      </w:r>
    </w:p>
    <w:p w14:paraId="617691AF" w14:textId="19DB1B83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Faculty: </w:t>
      </w:r>
      <w:proofErr w:type="spellStart"/>
      <w:r w:rsidR="00A841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Dr.</w:t>
      </w:r>
      <w:proofErr w:type="spellEnd"/>
      <w:r w:rsidR="00A841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Sanjit</w:t>
      </w:r>
      <w:proofErr w:type="spellEnd"/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Kumar Das</w:t>
      </w:r>
    </w:p>
    <w:p w14:paraId="03FB48B0" w14:textId="3A104DB8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No. of Classes (per week)</w:t>
      </w:r>
      <w:r w:rsidR="00B80D24"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1975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14:paraId="5A542E87" w14:textId="09A2A16C" w:rsidR="00AB72B0" w:rsidRDefault="00AB72B0" w:rsidP="00AB72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176D7F" w14:textId="7F2974E8" w:rsidR="00305446" w:rsidRPr="00305446" w:rsidRDefault="00305446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054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(Practicum)</w:t>
      </w:r>
    </w:p>
    <w:p w14:paraId="7900C780" w14:textId="77777777" w:rsidR="00305446" w:rsidRPr="006168D0" w:rsidRDefault="00305446" w:rsidP="00AB72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50862" w:rsidRPr="00B37391" w14:paraId="7C54698F" w14:textId="77777777" w:rsidTr="00A745AE">
        <w:tc>
          <w:tcPr>
            <w:tcW w:w="9016" w:type="dxa"/>
            <w:gridSpan w:val="2"/>
          </w:tcPr>
          <w:p w14:paraId="6A5DF409" w14:textId="0467F4CB" w:rsidR="00D50862" w:rsidRPr="00CF2E04" w:rsidRDefault="00D50862" w:rsidP="00CF2E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373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Plan (</w:t>
            </w:r>
            <w:r w:rsidR="00CF2E0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July 2022 to July 2023</w:t>
            </w:r>
            <w:r w:rsidRPr="00B373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3167F5FB" w14:textId="77777777" w:rsidR="00D50862" w:rsidRPr="00B37391" w:rsidRDefault="00D50862" w:rsidP="00A74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04" w:rsidRPr="00B31419" w14:paraId="386A1EA0" w14:textId="77777777" w:rsidTr="00BD38DD">
        <w:tc>
          <w:tcPr>
            <w:tcW w:w="9016" w:type="dxa"/>
            <w:gridSpan w:val="2"/>
          </w:tcPr>
          <w:p w14:paraId="4063DB8F" w14:textId="77777777" w:rsidR="00CF2E04" w:rsidRPr="00B31419" w:rsidRDefault="00CF2E04" w:rsidP="00BD3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July</w:t>
            </w:r>
          </w:p>
          <w:p w14:paraId="51EAD13E" w14:textId="77777777" w:rsidR="00CF2E04" w:rsidRPr="00B31419" w:rsidRDefault="00CF2E04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04" w:rsidRPr="00B31419" w14:paraId="413AAE4E" w14:textId="77777777" w:rsidTr="00BD38DD">
        <w:tc>
          <w:tcPr>
            <w:tcW w:w="4508" w:type="dxa"/>
          </w:tcPr>
          <w:p w14:paraId="5A25B791" w14:textId="77777777" w:rsidR="00CF2E04" w:rsidRPr="00B31419" w:rsidRDefault="00CF2E04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Week-wise Plan</w:t>
            </w:r>
          </w:p>
        </w:tc>
        <w:tc>
          <w:tcPr>
            <w:tcW w:w="4508" w:type="dxa"/>
          </w:tcPr>
          <w:p w14:paraId="74000E8A" w14:textId="35B3F4C9" w:rsidR="00CF2E04" w:rsidRPr="00B31419" w:rsidRDefault="00CF2E04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Topics/ Units (with details)</w:t>
            </w:r>
          </w:p>
        </w:tc>
      </w:tr>
      <w:tr w:rsidR="00A841EE" w:rsidRPr="00B31419" w14:paraId="053A8F90" w14:textId="77777777" w:rsidTr="00BD38DD">
        <w:tc>
          <w:tcPr>
            <w:tcW w:w="4508" w:type="dxa"/>
          </w:tcPr>
          <w:p w14:paraId="033DCF04" w14:textId="5CD55ED1" w:rsidR="00A841EE" w:rsidRPr="00B31419" w:rsidRDefault="00A841EE" w:rsidP="00A84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753B7669" w14:textId="00A34CE6" w:rsidR="00A841EE" w:rsidRPr="00B31419" w:rsidRDefault="00A841EE" w:rsidP="00A84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General introduction to the paper.</w:t>
            </w:r>
          </w:p>
        </w:tc>
      </w:tr>
      <w:tr w:rsidR="00A841EE" w:rsidRPr="00B31419" w14:paraId="7FC6A692" w14:textId="77777777" w:rsidTr="00BD38DD">
        <w:tc>
          <w:tcPr>
            <w:tcW w:w="4508" w:type="dxa"/>
          </w:tcPr>
          <w:p w14:paraId="32A243A2" w14:textId="3EC890DF" w:rsidR="00A841EE" w:rsidRPr="00B31419" w:rsidRDefault="00A841EE" w:rsidP="00A84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160959CC" w14:textId="733C1ED7" w:rsidR="00A841EE" w:rsidRPr="00B31419" w:rsidRDefault="00A841EE" w:rsidP="00A841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 xml:space="preserve">Need of </w:t>
            </w:r>
            <w:r>
              <w:rPr>
                <w:rFonts w:ascii="Times New Roman" w:hAnsi="Times New Roman" w:cs="Times New Roman"/>
              </w:rPr>
              <w:t>a research project</w:t>
            </w:r>
          </w:p>
        </w:tc>
      </w:tr>
      <w:tr w:rsidR="00CF2E04" w:rsidRPr="00B31419" w14:paraId="7F2D50B6" w14:textId="77777777" w:rsidTr="00BD38DD">
        <w:tc>
          <w:tcPr>
            <w:tcW w:w="9016" w:type="dxa"/>
            <w:gridSpan w:val="2"/>
          </w:tcPr>
          <w:p w14:paraId="02F1297A" w14:textId="77777777" w:rsidR="00CF2E04" w:rsidRPr="00B31419" w:rsidRDefault="00CF2E04" w:rsidP="00BD38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August</w:t>
            </w:r>
          </w:p>
          <w:p w14:paraId="78D0D94D" w14:textId="77777777" w:rsidR="00CF2E04" w:rsidRPr="00B31419" w:rsidRDefault="00CF2E04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04" w:rsidRPr="00B31419" w14:paraId="02B40E8B" w14:textId="77777777" w:rsidTr="00BD38DD">
        <w:tc>
          <w:tcPr>
            <w:tcW w:w="4508" w:type="dxa"/>
          </w:tcPr>
          <w:p w14:paraId="087E6310" w14:textId="77777777" w:rsidR="00CF2E04" w:rsidRPr="00B31419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73AB038C" w14:textId="556464E4" w:rsidR="00CF2E04" w:rsidRPr="00B31419" w:rsidRDefault="00A841EE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research</w:t>
            </w:r>
          </w:p>
        </w:tc>
      </w:tr>
      <w:tr w:rsidR="00CF2E04" w:rsidRPr="00B31419" w14:paraId="19FB7363" w14:textId="77777777" w:rsidTr="00BD38DD">
        <w:tc>
          <w:tcPr>
            <w:tcW w:w="4508" w:type="dxa"/>
          </w:tcPr>
          <w:p w14:paraId="509EA790" w14:textId="77777777" w:rsidR="00CF2E04" w:rsidRPr="00B31419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718F1A93" w14:textId="446FEBA9" w:rsidR="00CF2E04" w:rsidRPr="00B31419" w:rsidRDefault="00A841EE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Research: importance in education</w:t>
            </w:r>
          </w:p>
        </w:tc>
      </w:tr>
      <w:tr w:rsidR="00CF2E04" w:rsidRPr="00B31419" w14:paraId="3C1AB2CC" w14:textId="77777777" w:rsidTr="00BD38DD">
        <w:tc>
          <w:tcPr>
            <w:tcW w:w="4508" w:type="dxa"/>
          </w:tcPr>
          <w:p w14:paraId="5E866BB7" w14:textId="77777777" w:rsidR="00CF2E04" w:rsidRPr="00B31419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5DF21A5" w14:textId="0B5C5C1C" w:rsidR="00CF2E04" w:rsidRPr="00B31419" w:rsidRDefault="00A841EE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Paradigm of research</w:t>
            </w:r>
          </w:p>
        </w:tc>
      </w:tr>
      <w:tr w:rsidR="00CF2E04" w:rsidRPr="00B31419" w14:paraId="51FC8B90" w14:textId="77777777" w:rsidTr="00BD38DD">
        <w:tc>
          <w:tcPr>
            <w:tcW w:w="4508" w:type="dxa"/>
          </w:tcPr>
          <w:p w14:paraId="674A1F9D" w14:textId="77777777" w:rsidR="00CF2E04" w:rsidRPr="00B31419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1ABAC45" w14:textId="31B3B6F0" w:rsidR="00CF2E04" w:rsidRPr="00B31419" w:rsidRDefault="00A841EE" w:rsidP="00CF2E04">
            <w:pPr>
              <w:pStyle w:val="Default"/>
              <w:jc w:val="both"/>
            </w:pPr>
            <w:r>
              <w:t xml:space="preserve">Educational research </w:t>
            </w:r>
          </w:p>
        </w:tc>
      </w:tr>
      <w:tr w:rsidR="00CF2E04" w:rsidRPr="00B31419" w14:paraId="7EC271E6" w14:textId="77777777" w:rsidTr="00BD38DD">
        <w:tc>
          <w:tcPr>
            <w:tcW w:w="4508" w:type="dxa"/>
          </w:tcPr>
          <w:p w14:paraId="6082EB80" w14:textId="77777777" w:rsidR="00CF2E04" w:rsidRPr="00B31419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99185B0" w14:textId="2FC1AD2C" w:rsidR="00CF2E04" w:rsidRPr="00B31419" w:rsidRDefault="00A841EE" w:rsidP="00CF2E04">
            <w:pPr>
              <w:pStyle w:val="Default"/>
              <w:jc w:val="both"/>
            </w:pPr>
            <w:r>
              <w:t xml:space="preserve">Process of research </w:t>
            </w:r>
          </w:p>
        </w:tc>
      </w:tr>
      <w:tr w:rsidR="00CF2E04" w:rsidRPr="00B37391" w14:paraId="3FE95FAF" w14:textId="77777777" w:rsidTr="00A745AE">
        <w:tc>
          <w:tcPr>
            <w:tcW w:w="9016" w:type="dxa"/>
            <w:gridSpan w:val="2"/>
          </w:tcPr>
          <w:p w14:paraId="3D08D919" w14:textId="77777777" w:rsidR="00CF2E04" w:rsidRPr="00B37391" w:rsidRDefault="00CF2E04" w:rsidP="00CF2E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September</w:t>
            </w:r>
          </w:p>
          <w:p w14:paraId="177D6070" w14:textId="77777777" w:rsidR="00CF2E04" w:rsidRPr="00B37391" w:rsidRDefault="00CF2E04" w:rsidP="00CF2E04">
            <w:pPr>
              <w:pStyle w:val="Default"/>
              <w:jc w:val="both"/>
            </w:pPr>
          </w:p>
        </w:tc>
      </w:tr>
      <w:tr w:rsidR="00CF2E04" w:rsidRPr="00B37391" w14:paraId="6F5D91F3" w14:textId="77777777" w:rsidTr="00A745AE">
        <w:tc>
          <w:tcPr>
            <w:tcW w:w="4508" w:type="dxa"/>
          </w:tcPr>
          <w:p w14:paraId="7708A2D9" w14:textId="77777777" w:rsidR="00CF2E04" w:rsidRPr="00B37391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215C5CB7" w14:textId="23F24425" w:rsidR="00CF2E04" w:rsidRPr="00B37391" w:rsidRDefault="00CF2E04" w:rsidP="00CF2E04">
            <w:pPr>
              <w:pStyle w:val="Default"/>
              <w:jc w:val="both"/>
            </w:pPr>
            <w:r>
              <w:t>Discussion on different steps of research.</w:t>
            </w:r>
          </w:p>
        </w:tc>
      </w:tr>
      <w:tr w:rsidR="00CF2E04" w:rsidRPr="00B37391" w14:paraId="77262F6B" w14:textId="77777777" w:rsidTr="00A745AE">
        <w:tc>
          <w:tcPr>
            <w:tcW w:w="4508" w:type="dxa"/>
          </w:tcPr>
          <w:p w14:paraId="73B4FD54" w14:textId="77777777" w:rsidR="00CF2E04" w:rsidRPr="00B37391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016768A5" w14:textId="06C06FB6" w:rsidR="00CF2E04" w:rsidRPr="00B37391" w:rsidRDefault="00CF2E04" w:rsidP="00CF2E04">
            <w:pPr>
              <w:pStyle w:val="Default"/>
              <w:jc w:val="both"/>
            </w:pPr>
            <w:r>
              <w:t>Decide the research topics.</w:t>
            </w:r>
          </w:p>
        </w:tc>
      </w:tr>
      <w:tr w:rsidR="00CF2E04" w:rsidRPr="00B37391" w14:paraId="08BA7A8E" w14:textId="77777777" w:rsidTr="00A745AE">
        <w:tc>
          <w:tcPr>
            <w:tcW w:w="4508" w:type="dxa"/>
          </w:tcPr>
          <w:p w14:paraId="0EF625E5" w14:textId="77777777" w:rsidR="00CF2E04" w:rsidRPr="00B37391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418712D" w14:textId="46E6576D" w:rsidR="00CF2E04" w:rsidRPr="00B37391" w:rsidRDefault="00CF2E04" w:rsidP="00CF2E04">
            <w:pPr>
              <w:pStyle w:val="Default"/>
              <w:jc w:val="both"/>
            </w:pPr>
            <w:r>
              <w:t>Define the research questions and objectives.</w:t>
            </w:r>
          </w:p>
        </w:tc>
      </w:tr>
      <w:tr w:rsidR="00CF2E04" w:rsidRPr="00B37391" w14:paraId="64D1B229" w14:textId="77777777" w:rsidTr="00A745AE">
        <w:tc>
          <w:tcPr>
            <w:tcW w:w="4508" w:type="dxa"/>
          </w:tcPr>
          <w:p w14:paraId="74FC5DB1" w14:textId="77777777" w:rsidR="00CF2E04" w:rsidRPr="00B37391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0A353C7" w14:textId="020CCCD9" w:rsidR="00CF2E04" w:rsidRPr="00B37391" w:rsidRDefault="00CF2E04" w:rsidP="00CF2E04">
            <w:pPr>
              <w:pStyle w:val="Default"/>
              <w:jc w:val="both"/>
            </w:pPr>
            <w:r>
              <w:t>How to choose a research method for project.</w:t>
            </w:r>
          </w:p>
        </w:tc>
      </w:tr>
      <w:tr w:rsidR="00CF2E04" w:rsidRPr="00B37391" w14:paraId="2D15120C" w14:textId="77777777" w:rsidTr="00A745AE">
        <w:tc>
          <w:tcPr>
            <w:tcW w:w="4508" w:type="dxa"/>
          </w:tcPr>
          <w:p w14:paraId="5BACC9ED" w14:textId="77777777" w:rsidR="00CF2E04" w:rsidRPr="00B37391" w:rsidRDefault="00CF2E04" w:rsidP="00CF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ECB6CAE" w14:textId="247E2812" w:rsidR="00CF2E04" w:rsidRPr="00B37391" w:rsidRDefault="00CF2E04" w:rsidP="00CF2E04">
            <w:pPr>
              <w:pStyle w:val="Default"/>
              <w:jc w:val="both"/>
            </w:pPr>
            <w:r>
              <w:t>Searching of research articles related to topics.</w:t>
            </w:r>
          </w:p>
        </w:tc>
      </w:tr>
      <w:tr w:rsidR="00CF2E04" w:rsidRPr="00B37391" w14:paraId="4ED65960" w14:textId="77777777" w:rsidTr="00A745AE">
        <w:tc>
          <w:tcPr>
            <w:tcW w:w="9016" w:type="dxa"/>
            <w:gridSpan w:val="2"/>
          </w:tcPr>
          <w:p w14:paraId="203C6B26" w14:textId="77777777" w:rsidR="00CF2E04" w:rsidRPr="00B31419" w:rsidRDefault="00CF2E04" w:rsidP="00CF2E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October</w:t>
            </w:r>
          </w:p>
          <w:p w14:paraId="5E07084D" w14:textId="77777777" w:rsidR="00CF2E04" w:rsidRPr="00B37391" w:rsidRDefault="00CF2E04" w:rsidP="00CF2E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3198" w:rsidRPr="00B37391" w14:paraId="75A9F5FF" w14:textId="77777777" w:rsidTr="00C521D1">
        <w:tc>
          <w:tcPr>
            <w:tcW w:w="9016" w:type="dxa"/>
            <w:gridSpan w:val="2"/>
          </w:tcPr>
          <w:p w14:paraId="058AEB8D" w14:textId="77777777" w:rsidR="00013198" w:rsidRPr="00B31419" w:rsidRDefault="00013198" w:rsidP="00CF2E04">
            <w:pPr>
              <w:pStyle w:val="Default"/>
              <w:jc w:val="center"/>
              <w:rPr>
                <w:b/>
                <w:bCs/>
              </w:rPr>
            </w:pPr>
            <w:r w:rsidRPr="00B31419">
              <w:rPr>
                <w:b/>
                <w:bCs/>
              </w:rPr>
              <w:t>2</w:t>
            </w:r>
            <w:r w:rsidRPr="00B31419">
              <w:rPr>
                <w:b/>
                <w:bCs/>
                <w:vertAlign w:val="superscript"/>
              </w:rPr>
              <w:t>nd</w:t>
            </w:r>
            <w:r w:rsidRPr="00B31419">
              <w:rPr>
                <w:b/>
                <w:bCs/>
              </w:rPr>
              <w:t xml:space="preserve"> October, 2022 to 9</w:t>
            </w:r>
            <w:r w:rsidRPr="00B31419">
              <w:rPr>
                <w:b/>
                <w:bCs/>
                <w:vertAlign w:val="superscript"/>
              </w:rPr>
              <w:t>th</w:t>
            </w:r>
            <w:r w:rsidRPr="00B31419">
              <w:rPr>
                <w:b/>
                <w:bCs/>
              </w:rPr>
              <w:t xml:space="preserve"> October, 2022</w:t>
            </w:r>
          </w:p>
          <w:p w14:paraId="3D7B46E1" w14:textId="77777777" w:rsidR="00013198" w:rsidRPr="00B31419" w:rsidRDefault="00013198" w:rsidP="00CF2E04">
            <w:pPr>
              <w:pStyle w:val="Default"/>
              <w:jc w:val="center"/>
              <w:rPr>
                <w:i/>
                <w:iCs/>
              </w:rPr>
            </w:pPr>
            <w:r w:rsidRPr="00B31419">
              <w:rPr>
                <w:i/>
                <w:iCs/>
              </w:rPr>
              <w:t>Mid Semester Break.</w:t>
            </w:r>
          </w:p>
          <w:p w14:paraId="41A1C25B" w14:textId="77777777" w:rsidR="00013198" w:rsidRDefault="00013198" w:rsidP="00CF2E04">
            <w:pPr>
              <w:pStyle w:val="Default"/>
              <w:jc w:val="both"/>
            </w:pPr>
          </w:p>
        </w:tc>
      </w:tr>
      <w:tr w:rsidR="00013198" w:rsidRPr="00B37391" w14:paraId="486394FD" w14:textId="77777777" w:rsidTr="00A745AE">
        <w:tc>
          <w:tcPr>
            <w:tcW w:w="4508" w:type="dxa"/>
          </w:tcPr>
          <w:p w14:paraId="5F5CC71A" w14:textId="0B1D5A78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54F25A3" w14:textId="68BB06FA" w:rsidR="00013198" w:rsidRPr="00B37391" w:rsidRDefault="00A841EE" w:rsidP="00013198">
            <w:pPr>
              <w:pStyle w:val="Default"/>
              <w:jc w:val="both"/>
            </w:pPr>
            <w:r>
              <w:t xml:space="preserve">Making an annotated bibliography </w:t>
            </w:r>
          </w:p>
        </w:tc>
      </w:tr>
      <w:tr w:rsidR="00013198" w:rsidRPr="00B37391" w14:paraId="7BF224FA" w14:textId="77777777" w:rsidTr="00A745AE">
        <w:tc>
          <w:tcPr>
            <w:tcW w:w="4508" w:type="dxa"/>
          </w:tcPr>
          <w:p w14:paraId="2F577F49" w14:textId="0FE9015D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ABAD109" w14:textId="7F375E3B" w:rsidR="00013198" w:rsidRPr="00B37391" w:rsidRDefault="00013198" w:rsidP="00013198">
            <w:pPr>
              <w:pStyle w:val="Default"/>
              <w:jc w:val="both"/>
            </w:pPr>
            <w:r>
              <w:t>Usefulness of making of annotated bibliography.</w:t>
            </w:r>
          </w:p>
        </w:tc>
      </w:tr>
      <w:tr w:rsidR="00013198" w:rsidRPr="00B37391" w14:paraId="0874F934" w14:textId="77777777" w:rsidTr="00A745AE">
        <w:tc>
          <w:tcPr>
            <w:tcW w:w="4508" w:type="dxa"/>
          </w:tcPr>
          <w:p w14:paraId="13817B71" w14:textId="2E605368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96951D3" w14:textId="52450785" w:rsidR="00013198" w:rsidRPr="008601D4" w:rsidRDefault="00A841EE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Discussion on major concern/issues on searched articles.</w:t>
            </w:r>
          </w:p>
        </w:tc>
      </w:tr>
      <w:tr w:rsidR="00013198" w:rsidRPr="00B37391" w14:paraId="53AD15A4" w14:textId="77777777" w:rsidTr="00F83CCE">
        <w:tc>
          <w:tcPr>
            <w:tcW w:w="9016" w:type="dxa"/>
            <w:gridSpan w:val="2"/>
          </w:tcPr>
          <w:p w14:paraId="7B6B0509" w14:textId="6B07B3A5" w:rsidR="00013198" w:rsidRDefault="00013198" w:rsidP="00013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b/>
                <w:bCs/>
              </w:rPr>
              <w:t>Month: November</w:t>
            </w:r>
          </w:p>
        </w:tc>
      </w:tr>
      <w:tr w:rsidR="00013198" w:rsidRPr="00B37391" w14:paraId="46008C63" w14:textId="77777777" w:rsidTr="00A745AE">
        <w:tc>
          <w:tcPr>
            <w:tcW w:w="4508" w:type="dxa"/>
          </w:tcPr>
          <w:p w14:paraId="0A88E270" w14:textId="07D7C9A9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40638C0C" w14:textId="7B56BD74" w:rsidR="00013198" w:rsidRPr="00B37391" w:rsidRDefault="00013198" w:rsidP="00013198">
            <w:pPr>
              <w:pStyle w:val="Default"/>
              <w:jc w:val="both"/>
            </w:pPr>
            <w:r>
              <w:t>Detail discussion on review articles.</w:t>
            </w:r>
          </w:p>
        </w:tc>
      </w:tr>
      <w:tr w:rsidR="00013198" w:rsidRPr="00B37391" w14:paraId="0E7B3A2D" w14:textId="77777777" w:rsidTr="00A745AE">
        <w:tc>
          <w:tcPr>
            <w:tcW w:w="4508" w:type="dxa"/>
          </w:tcPr>
          <w:p w14:paraId="1E169E9D" w14:textId="09E290A3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64CFAF0C" w14:textId="28AC4BF9" w:rsidR="00013198" w:rsidRPr="00B37391" w:rsidRDefault="00A841EE" w:rsidP="00013198">
            <w:pPr>
              <w:pStyle w:val="Default"/>
              <w:jc w:val="both"/>
            </w:pPr>
            <w:r>
              <w:t>Tracing the research gap</w:t>
            </w:r>
            <w:r w:rsidRPr="00B37391">
              <w:t>.</w:t>
            </w:r>
          </w:p>
        </w:tc>
      </w:tr>
      <w:tr w:rsidR="00CF2E04" w:rsidRPr="00B37391" w14:paraId="736F7D7E" w14:textId="77777777" w:rsidTr="00A745AE">
        <w:tc>
          <w:tcPr>
            <w:tcW w:w="9016" w:type="dxa"/>
            <w:gridSpan w:val="2"/>
          </w:tcPr>
          <w:p w14:paraId="0489EDCA" w14:textId="77777777" w:rsidR="00013198" w:rsidRPr="00B31419" w:rsidRDefault="00013198" w:rsidP="00013198">
            <w:pPr>
              <w:pStyle w:val="Default"/>
              <w:jc w:val="center"/>
              <w:rPr>
                <w:b/>
                <w:bCs/>
              </w:rPr>
            </w:pPr>
            <w:r w:rsidRPr="00B31419">
              <w:rPr>
                <w:b/>
                <w:bCs/>
              </w:rPr>
              <w:t>16</w:t>
            </w:r>
            <w:r w:rsidRPr="00B31419">
              <w:rPr>
                <w:b/>
                <w:bCs/>
                <w:vertAlign w:val="superscript"/>
              </w:rPr>
              <w:t>th</w:t>
            </w:r>
            <w:r w:rsidRPr="00B31419">
              <w:rPr>
                <w:b/>
                <w:bCs/>
              </w:rPr>
              <w:t xml:space="preserve"> November, 2022 to 31</w:t>
            </w:r>
            <w:r w:rsidRPr="00B31419">
              <w:rPr>
                <w:b/>
                <w:bCs/>
                <w:vertAlign w:val="superscript"/>
              </w:rPr>
              <w:t>st</w:t>
            </w:r>
            <w:r w:rsidRPr="00B31419">
              <w:rPr>
                <w:b/>
                <w:bCs/>
              </w:rPr>
              <w:t xml:space="preserve"> December, 2022</w:t>
            </w:r>
          </w:p>
          <w:p w14:paraId="3A740C9D" w14:textId="77777777" w:rsidR="00013198" w:rsidRPr="00B31419" w:rsidRDefault="00013198" w:rsidP="00013198">
            <w:pPr>
              <w:pStyle w:val="Default"/>
              <w:jc w:val="center"/>
              <w:rPr>
                <w:i/>
                <w:iCs/>
              </w:rPr>
            </w:pPr>
            <w:r w:rsidRPr="00B31419">
              <w:rPr>
                <w:i/>
                <w:iCs/>
              </w:rPr>
              <w:t>Dispersal of Classes, preparatory leave, Examination, Winter Break, etc.</w:t>
            </w:r>
          </w:p>
          <w:p w14:paraId="1114BFA6" w14:textId="77777777" w:rsidR="00013198" w:rsidRPr="00B31419" w:rsidRDefault="00013198" w:rsidP="00013198">
            <w:pPr>
              <w:pStyle w:val="Default"/>
              <w:jc w:val="center"/>
              <w:rPr>
                <w:b/>
                <w:bCs/>
                <w:i/>
                <w:iCs/>
              </w:rPr>
            </w:pPr>
          </w:p>
          <w:p w14:paraId="28738985" w14:textId="2DF91D25" w:rsidR="00CF2E04" w:rsidRPr="00B37391" w:rsidRDefault="00CF2E04" w:rsidP="00CF2E04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013198" w:rsidRPr="00B37391" w14:paraId="444FA2E0" w14:textId="77777777" w:rsidTr="004A1AAF">
        <w:tc>
          <w:tcPr>
            <w:tcW w:w="9016" w:type="dxa"/>
            <w:gridSpan w:val="2"/>
          </w:tcPr>
          <w:p w14:paraId="5033A9CE" w14:textId="630EC8EE" w:rsidR="00013198" w:rsidRPr="00B37391" w:rsidRDefault="00013198" w:rsidP="000131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January</w:t>
            </w:r>
          </w:p>
          <w:p w14:paraId="64FC7634" w14:textId="73D5EE1B" w:rsidR="00013198" w:rsidRPr="00B37391" w:rsidRDefault="00013198" w:rsidP="00CF2E04">
            <w:pPr>
              <w:pStyle w:val="Default"/>
              <w:jc w:val="both"/>
            </w:pPr>
          </w:p>
        </w:tc>
      </w:tr>
      <w:tr w:rsidR="00013198" w:rsidRPr="00B37391" w14:paraId="7E73A1AC" w14:textId="77777777" w:rsidTr="00A745AE">
        <w:tc>
          <w:tcPr>
            <w:tcW w:w="4508" w:type="dxa"/>
          </w:tcPr>
          <w:p w14:paraId="33BE06BE" w14:textId="3B895AD3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1C15769A" w14:textId="74EB5A4F" w:rsidR="00013198" w:rsidRDefault="00A841EE" w:rsidP="00013198">
            <w:pPr>
              <w:pStyle w:val="Default"/>
              <w:jc w:val="both"/>
            </w:pPr>
            <w:r>
              <w:t>Making of observation schedule.</w:t>
            </w:r>
          </w:p>
        </w:tc>
      </w:tr>
      <w:tr w:rsidR="00013198" w:rsidRPr="00B37391" w14:paraId="135C187C" w14:textId="77777777" w:rsidTr="00A745AE">
        <w:tc>
          <w:tcPr>
            <w:tcW w:w="4508" w:type="dxa"/>
          </w:tcPr>
          <w:p w14:paraId="6AC82C92" w14:textId="600D9932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C62BF93" w14:textId="0521F9D7" w:rsidR="00013198" w:rsidRDefault="00E06132" w:rsidP="00013198">
            <w:pPr>
              <w:pStyle w:val="Default"/>
              <w:jc w:val="both"/>
            </w:pPr>
            <w:r>
              <w:t xml:space="preserve">Discussion on </w:t>
            </w:r>
            <w:r>
              <w:t>observation schedule</w:t>
            </w:r>
          </w:p>
        </w:tc>
      </w:tr>
      <w:tr w:rsidR="00013198" w:rsidRPr="00B37391" w14:paraId="54E0483D" w14:textId="77777777" w:rsidTr="00A745AE">
        <w:tc>
          <w:tcPr>
            <w:tcW w:w="4508" w:type="dxa"/>
          </w:tcPr>
          <w:p w14:paraId="3E283A20" w14:textId="61F47971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84AB3CB" w14:textId="17E1042C" w:rsidR="00013198" w:rsidRPr="00B37391" w:rsidRDefault="00E06132" w:rsidP="00013198">
            <w:pPr>
              <w:pStyle w:val="Default"/>
              <w:jc w:val="both"/>
            </w:pPr>
            <w:r>
              <w:t>Observing children/students</w:t>
            </w:r>
            <w:r w:rsidR="00013198">
              <w:t>.</w:t>
            </w:r>
          </w:p>
        </w:tc>
      </w:tr>
      <w:tr w:rsidR="00013198" w:rsidRPr="00B37391" w14:paraId="22BBBEC6" w14:textId="77777777" w:rsidTr="00A745AE">
        <w:tc>
          <w:tcPr>
            <w:tcW w:w="4508" w:type="dxa"/>
          </w:tcPr>
          <w:p w14:paraId="3B402FAA" w14:textId="77777777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8716EFE" w14:textId="36C9CA8C" w:rsidR="00013198" w:rsidRPr="00B37391" w:rsidRDefault="00013198" w:rsidP="00013198">
            <w:pPr>
              <w:pStyle w:val="Default"/>
              <w:jc w:val="both"/>
            </w:pPr>
            <w:r>
              <w:t xml:space="preserve">Making of questionnaire. </w:t>
            </w:r>
          </w:p>
        </w:tc>
      </w:tr>
      <w:tr w:rsidR="00013198" w:rsidRPr="00B37391" w14:paraId="232ED9F0" w14:textId="77777777" w:rsidTr="00A745AE">
        <w:tc>
          <w:tcPr>
            <w:tcW w:w="4508" w:type="dxa"/>
          </w:tcPr>
          <w:p w14:paraId="179263C3" w14:textId="77777777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609DB4C" w14:textId="4164AD59" w:rsidR="00013198" w:rsidRPr="00B37391" w:rsidRDefault="00E06132" w:rsidP="00013198">
            <w:pPr>
              <w:pStyle w:val="Default"/>
              <w:jc w:val="both"/>
            </w:pPr>
            <w:r>
              <w:t>Discussion on</w:t>
            </w:r>
            <w:r>
              <w:t xml:space="preserve"> </w:t>
            </w:r>
            <w:r>
              <w:t>questionnaire.</w:t>
            </w:r>
          </w:p>
        </w:tc>
      </w:tr>
      <w:tr w:rsidR="00013198" w:rsidRPr="00B37391" w14:paraId="4E427658" w14:textId="77777777" w:rsidTr="00A745AE">
        <w:tc>
          <w:tcPr>
            <w:tcW w:w="4508" w:type="dxa"/>
          </w:tcPr>
          <w:p w14:paraId="576B922B" w14:textId="77777777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54D36E7C" w14:textId="302CAAAD" w:rsidR="00013198" w:rsidRPr="00B37391" w:rsidRDefault="00E06132" w:rsidP="00013198">
            <w:pPr>
              <w:pStyle w:val="Default"/>
              <w:jc w:val="both"/>
            </w:pPr>
            <w:r>
              <w:t>Distribution of questionnaire with the participants through different modes.</w:t>
            </w:r>
          </w:p>
        </w:tc>
      </w:tr>
      <w:tr w:rsidR="00013198" w:rsidRPr="00B37391" w14:paraId="07D88B48" w14:textId="77777777" w:rsidTr="00A745AE">
        <w:tc>
          <w:tcPr>
            <w:tcW w:w="9016" w:type="dxa"/>
            <w:gridSpan w:val="2"/>
          </w:tcPr>
          <w:p w14:paraId="66C2EC00" w14:textId="03006917" w:rsidR="00013198" w:rsidRPr="00B37391" w:rsidRDefault="00013198" w:rsidP="000131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February</w:t>
            </w:r>
          </w:p>
          <w:p w14:paraId="5EE4BAA1" w14:textId="77777777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198" w:rsidRPr="00B37391" w14:paraId="16193668" w14:textId="77777777" w:rsidTr="00A745AE">
        <w:tc>
          <w:tcPr>
            <w:tcW w:w="4508" w:type="dxa"/>
          </w:tcPr>
          <w:p w14:paraId="19640600" w14:textId="77777777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2D46F45C" w14:textId="00948146" w:rsidR="00013198" w:rsidRPr="00B37391" w:rsidRDefault="00E06132" w:rsidP="00013198">
            <w:pPr>
              <w:pStyle w:val="Default"/>
              <w:jc w:val="both"/>
            </w:pPr>
            <w:r>
              <w:t>Preparation for interview schedule.</w:t>
            </w:r>
          </w:p>
        </w:tc>
      </w:tr>
      <w:tr w:rsidR="00013198" w:rsidRPr="00B37391" w14:paraId="5526275F" w14:textId="77777777" w:rsidTr="00A745AE">
        <w:tc>
          <w:tcPr>
            <w:tcW w:w="4508" w:type="dxa"/>
          </w:tcPr>
          <w:p w14:paraId="6763E614" w14:textId="77777777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E7E7A48" w14:textId="35718336" w:rsidR="00013198" w:rsidRPr="00217B89" w:rsidRDefault="00E06132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Making of </w:t>
            </w:r>
            <w:r>
              <w:t>interview</w:t>
            </w:r>
            <w:r>
              <w:t xml:space="preserve"> schedule</w:t>
            </w:r>
          </w:p>
        </w:tc>
      </w:tr>
      <w:tr w:rsidR="00013198" w:rsidRPr="00B37391" w14:paraId="37468AFC" w14:textId="77777777" w:rsidTr="00A745AE">
        <w:tc>
          <w:tcPr>
            <w:tcW w:w="4508" w:type="dxa"/>
          </w:tcPr>
          <w:p w14:paraId="33C1543C" w14:textId="77777777" w:rsidR="00013198" w:rsidRPr="00B37391" w:rsidRDefault="00013198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1AC94AC8" w14:textId="4F280989" w:rsidR="00013198" w:rsidRPr="00B37391" w:rsidRDefault="00E06132" w:rsidP="00013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Discussion on</w:t>
            </w:r>
            <w:r>
              <w:t xml:space="preserve"> interview schedule</w:t>
            </w:r>
          </w:p>
        </w:tc>
      </w:tr>
      <w:tr w:rsidR="005A2811" w:rsidRPr="00B37391" w14:paraId="6154B186" w14:textId="77777777" w:rsidTr="00A745AE">
        <w:tc>
          <w:tcPr>
            <w:tcW w:w="4508" w:type="dxa"/>
          </w:tcPr>
          <w:p w14:paraId="44B54F93" w14:textId="5F098294" w:rsidR="005A2811" w:rsidRPr="005A2811" w:rsidRDefault="005A2811" w:rsidP="005A281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ABA8A33" w14:textId="61DD765E" w:rsidR="005A2811" w:rsidRDefault="00E06132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Collection of data</w:t>
            </w:r>
          </w:p>
        </w:tc>
      </w:tr>
      <w:tr w:rsidR="005A2811" w:rsidRPr="00B37391" w14:paraId="3FD74D9A" w14:textId="77777777" w:rsidTr="00A745AE">
        <w:tc>
          <w:tcPr>
            <w:tcW w:w="4508" w:type="dxa"/>
          </w:tcPr>
          <w:p w14:paraId="62DB8BDE" w14:textId="0AE35CA8" w:rsidR="005A2811" w:rsidRPr="00B37391" w:rsidRDefault="005A2811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73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7391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1B91B4F1" w14:textId="485C2434" w:rsidR="005A2811" w:rsidRDefault="00E06132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17B89">
              <w:rPr>
                <w:rFonts w:ascii="Times New Roman" w:hAnsi="Times New Roman" w:cs="Times New Roman"/>
                <w:sz w:val="24"/>
                <w:szCs w:val="24"/>
              </w:rPr>
              <w:t>riangula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tion of </w:t>
            </w:r>
            <w:r w:rsidRPr="00217B89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a: an introduction </w:t>
            </w:r>
          </w:p>
        </w:tc>
      </w:tr>
      <w:tr w:rsidR="005A2811" w:rsidRPr="00B31419" w14:paraId="5EF63FDD" w14:textId="77777777" w:rsidTr="00BD38DD">
        <w:tc>
          <w:tcPr>
            <w:tcW w:w="9016" w:type="dxa"/>
            <w:gridSpan w:val="2"/>
          </w:tcPr>
          <w:p w14:paraId="6477B20B" w14:textId="77777777" w:rsidR="005A2811" w:rsidRPr="00B31419" w:rsidRDefault="005A2811" w:rsidP="00BD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March</w:t>
            </w:r>
          </w:p>
        </w:tc>
      </w:tr>
      <w:tr w:rsidR="005A2811" w:rsidRPr="00B31419" w14:paraId="4EB15865" w14:textId="77777777" w:rsidTr="00BD38DD">
        <w:tc>
          <w:tcPr>
            <w:tcW w:w="4508" w:type="dxa"/>
          </w:tcPr>
          <w:p w14:paraId="27FCE265" w14:textId="77777777" w:rsidR="005A2811" w:rsidRPr="00B31419" w:rsidRDefault="005A2811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B85FFC1" w14:textId="77777777" w:rsidR="005A2811" w:rsidRPr="00B31419" w:rsidRDefault="005A2811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811" w:rsidRPr="00B31419" w14:paraId="000B3D6F" w14:textId="77777777" w:rsidTr="00BD38DD">
        <w:tc>
          <w:tcPr>
            <w:tcW w:w="9016" w:type="dxa"/>
            <w:gridSpan w:val="2"/>
          </w:tcPr>
          <w:p w14:paraId="0498E6E6" w14:textId="77777777" w:rsidR="005A2811" w:rsidRPr="00B31419" w:rsidRDefault="005A2811" w:rsidP="00BD38DD">
            <w:pPr>
              <w:pStyle w:val="Default"/>
              <w:jc w:val="center"/>
              <w:rPr>
                <w:b/>
                <w:bCs/>
              </w:rPr>
            </w:pPr>
            <w:r w:rsidRPr="00B31419">
              <w:rPr>
                <w:b/>
                <w:bCs/>
              </w:rPr>
              <w:t>5</w:t>
            </w:r>
            <w:r w:rsidRPr="00B31419">
              <w:rPr>
                <w:b/>
                <w:bCs/>
                <w:vertAlign w:val="superscript"/>
              </w:rPr>
              <w:t>th</w:t>
            </w:r>
            <w:r w:rsidRPr="00B31419">
              <w:rPr>
                <w:b/>
                <w:bCs/>
              </w:rPr>
              <w:t xml:space="preserve"> March, 2023 to 12</w:t>
            </w:r>
            <w:r w:rsidRPr="00B31419">
              <w:rPr>
                <w:b/>
                <w:bCs/>
                <w:vertAlign w:val="superscript"/>
              </w:rPr>
              <w:t>th</w:t>
            </w:r>
            <w:r w:rsidRPr="00B31419">
              <w:rPr>
                <w:b/>
                <w:bCs/>
              </w:rPr>
              <w:t xml:space="preserve"> March, 2023</w:t>
            </w:r>
          </w:p>
          <w:p w14:paraId="78DEAE9D" w14:textId="77777777" w:rsidR="005A2811" w:rsidRPr="00B31419" w:rsidRDefault="005A2811" w:rsidP="00BD38DD">
            <w:pPr>
              <w:pStyle w:val="Default"/>
              <w:jc w:val="center"/>
              <w:rPr>
                <w:i/>
                <w:iCs/>
              </w:rPr>
            </w:pPr>
            <w:r w:rsidRPr="00B31419">
              <w:rPr>
                <w:i/>
                <w:iCs/>
              </w:rPr>
              <w:t>Mid Semester Break.</w:t>
            </w:r>
          </w:p>
          <w:p w14:paraId="11DDAB8F" w14:textId="77777777" w:rsidR="005A2811" w:rsidRPr="00B31419" w:rsidRDefault="005A2811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811" w:rsidRPr="00B31419" w14:paraId="52A52B41" w14:textId="77777777" w:rsidTr="00BD38DD">
        <w:tc>
          <w:tcPr>
            <w:tcW w:w="4508" w:type="dxa"/>
          </w:tcPr>
          <w:p w14:paraId="4A406C71" w14:textId="77777777" w:rsidR="005A2811" w:rsidRPr="00B31419" w:rsidRDefault="005A2811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248D0FD5" w14:textId="3AF28BC9" w:rsidR="005A2811" w:rsidRPr="00B31419" w:rsidRDefault="00E06132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Start the writing of project</w:t>
            </w:r>
          </w:p>
        </w:tc>
      </w:tr>
      <w:tr w:rsidR="005A2811" w:rsidRPr="00B31419" w14:paraId="42E8E19E" w14:textId="77777777" w:rsidTr="00BD38DD">
        <w:tc>
          <w:tcPr>
            <w:tcW w:w="4508" w:type="dxa"/>
          </w:tcPr>
          <w:p w14:paraId="25794464" w14:textId="77777777" w:rsidR="005A2811" w:rsidRPr="00B31419" w:rsidRDefault="005A2811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384179C2" w14:textId="5B9020C3" w:rsidR="005A2811" w:rsidRPr="00B31419" w:rsidRDefault="00E06132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Discussion on first draft of the project</w:t>
            </w:r>
          </w:p>
        </w:tc>
      </w:tr>
      <w:tr w:rsidR="005A2811" w:rsidRPr="00B31419" w14:paraId="23B52B12" w14:textId="77777777" w:rsidTr="00BD38DD">
        <w:tc>
          <w:tcPr>
            <w:tcW w:w="4508" w:type="dxa"/>
          </w:tcPr>
          <w:p w14:paraId="7B243194" w14:textId="77777777" w:rsidR="005A2811" w:rsidRPr="00B31419" w:rsidRDefault="005A2811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368EEA09" w14:textId="4F2A86C4" w:rsidR="005A2811" w:rsidRPr="00B31419" w:rsidRDefault="00E06132" w:rsidP="00BD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Discussion on first draft of the project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(Continue)</w:t>
            </w:r>
          </w:p>
        </w:tc>
      </w:tr>
      <w:tr w:rsidR="005A2811" w:rsidRPr="00B37391" w14:paraId="4686FF20" w14:textId="77777777" w:rsidTr="004667A3">
        <w:tc>
          <w:tcPr>
            <w:tcW w:w="9016" w:type="dxa"/>
            <w:gridSpan w:val="2"/>
          </w:tcPr>
          <w:p w14:paraId="598B0D38" w14:textId="29C148CB" w:rsidR="005A2811" w:rsidRDefault="005A2811" w:rsidP="005A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April</w:t>
            </w:r>
          </w:p>
        </w:tc>
      </w:tr>
      <w:tr w:rsidR="005A2811" w:rsidRPr="00B37391" w14:paraId="26653FC4" w14:textId="77777777" w:rsidTr="00A745AE">
        <w:tc>
          <w:tcPr>
            <w:tcW w:w="4508" w:type="dxa"/>
          </w:tcPr>
          <w:p w14:paraId="4613EFEA" w14:textId="3A2171A7" w:rsidR="005A2811" w:rsidRPr="00B37391" w:rsidRDefault="005A2811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05E7BDB3" w14:textId="70054B63" w:rsidR="005A2811" w:rsidRDefault="00E2397A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Submission of second draft </w:t>
            </w:r>
          </w:p>
        </w:tc>
      </w:tr>
      <w:tr w:rsidR="005A2811" w:rsidRPr="00B37391" w14:paraId="3CA015F8" w14:textId="77777777" w:rsidTr="00A745AE">
        <w:tc>
          <w:tcPr>
            <w:tcW w:w="4508" w:type="dxa"/>
          </w:tcPr>
          <w:p w14:paraId="3D5A46C2" w14:textId="3011D8D4" w:rsidR="005A2811" w:rsidRPr="00B37391" w:rsidRDefault="005A2811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4B5951B3" w14:textId="4F37CAB7" w:rsidR="005A2811" w:rsidRDefault="00E2397A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Discussion on second draft </w:t>
            </w:r>
          </w:p>
        </w:tc>
      </w:tr>
      <w:tr w:rsidR="005A2811" w:rsidRPr="00B37391" w14:paraId="21486221" w14:textId="77777777" w:rsidTr="00A745AE">
        <w:tc>
          <w:tcPr>
            <w:tcW w:w="4508" w:type="dxa"/>
          </w:tcPr>
          <w:p w14:paraId="2246ED1F" w14:textId="37B80998" w:rsidR="005A2811" w:rsidRPr="00B37391" w:rsidRDefault="005A2811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6038D17" w14:textId="05987A9C" w:rsidR="005A2811" w:rsidRDefault="00E2397A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Submission of final draft </w:t>
            </w:r>
          </w:p>
        </w:tc>
      </w:tr>
      <w:tr w:rsidR="005A2811" w:rsidRPr="00B37391" w14:paraId="473167AC" w14:textId="77777777" w:rsidTr="00A745AE">
        <w:tc>
          <w:tcPr>
            <w:tcW w:w="4508" w:type="dxa"/>
          </w:tcPr>
          <w:p w14:paraId="639657C1" w14:textId="2A54D81F" w:rsidR="005A2811" w:rsidRPr="00B37391" w:rsidRDefault="005A2811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9B17064" w14:textId="55CEE63C" w:rsidR="005A2811" w:rsidRDefault="00E2397A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Discussion and finalise the project </w:t>
            </w:r>
          </w:p>
        </w:tc>
      </w:tr>
      <w:tr w:rsidR="005A2811" w:rsidRPr="00B37391" w14:paraId="311F03AD" w14:textId="77777777" w:rsidTr="00A745AE">
        <w:tc>
          <w:tcPr>
            <w:tcW w:w="4508" w:type="dxa"/>
          </w:tcPr>
          <w:p w14:paraId="7542FD02" w14:textId="13F3F72E" w:rsidR="005A2811" w:rsidRPr="00B37391" w:rsidRDefault="005A2811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1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B31419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25F1322F" w14:textId="7C22170C" w:rsidR="005A2811" w:rsidRDefault="00E2397A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of project</w:t>
            </w:r>
          </w:p>
        </w:tc>
      </w:tr>
      <w:tr w:rsidR="005A2811" w:rsidRPr="00B37391" w14:paraId="6815706F" w14:textId="77777777" w:rsidTr="00F3788F">
        <w:tc>
          <w:tcPr>
            <w:tcW w:w="9016" w:type="dxa"/>
            <w:gridSpan w:val="2"/>
          </w:tcPr>
          <w:p w14:paraId="61F5B13F" w14:textId="77777777" w:rsidR="005A2811" w:rsidRPr="00B31419" w:rsidRDefault="005A2811" w:rsidP="005A2811">
            <w:pPr>
              <w:pStyle w:val="Default"/>
              <w:jc w:val="center"/>
              <w:rPr>
                <w:b/>
                <w:bCs/>
              </w:rPr>
            </w:pPr>
            <w:r w:rsidRPr="00B31419">
              <w:rPr>
                <w:b/>
                <w:bCs/>
              </w:rPr>
              <w:t>1</w:t>
            </w:r>
            <w:r w:rsidRPr="00B31419">
              <w:rPr>
                <w:b/>
                <w:bCs/>
                <w:vertAlign w:val="superscript"/>
              </w:rPr>
              <w:t>st</w:t>
            </w:r>
            <w:r w:rsidRPr="00B31419">
              <w:rPr>
                <w:b/>
                <w:bCs/>
              </w:rPr>
              <w:t xml:space="preserve"> May, 2023 to 19</w:t>
            </w:r>
            <w:r w:rsidRPr="00B31419">
              <w:rPr>
                <w:b/>
                <w:bCs/>
                <w:vertAlign w:val="superscript"/>
              </w:rPr>
              <w:t>th</w:t>
            </w:r>
            <w:r w:rsidRPr="00B31419">
              <w:rPr>
                <w:b/>
                <w:bCs/>
              </w:rPr>
              <w:t xml:space="preserve"> July, 2023</w:t>
            </w:r>
          </w:p>
          <w:p w14:paraId="299D9794" w14:textId="77777777" w:rsidR="005A2811" w:rsidRPr="00B31419" w:rsidRDefault="005A2811" w:rsidP="005A2811">
            <w:pPr>
              <w:pStyle w:val="Default"/>
              <w:jc w:val="center"/>
              <w:rPr>
                <w:i/>
                <w:iCs/>
              </w:rPr>
            </w:pPr>
            <w:r w:rsidRPr="00B31419">
              <w:rPr>
                <w:i/>
                <w:iCs/>
              </w:rPr>
              <w:t>Dispersal of Classes, preparatory leave, Examination, Summer Vacation, etc.</w:t>
            </w:r>
          </w:p>
          <w:p w14:paraId="25FFF98E" w14:textId="77777777" w:rsidR="005A2811" w:rsidRDefault="005A2811" w:rsidP="005A2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1969C0" w14:textId="77777777" w:rsidR="00D50862" w:rsidRPr="00B37391" w:rsidRDefault="00D50862" w:rsidP="00D50862">
      <w:pPr>
        <w:jc w:val="both"/>
        <w:rPr>
          <w:rFonts w:ascii="Times New Roman" w:hAnsi="Times New Roman" w:cs="Times New Roman"/>
          <w:sz w:val="24"/>
          <w:szCs w:val="24"/>
        </w:rPr>
      </w:pPr>
      <w:r w:rsidRPr="00B373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FAB11C" w14:textId="77777777" w:rsidR="00D50862" w:rsidRPr="0017303D" w:rsidRDefault="00D50862" w:rsidP="00D5086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50862" w:rsidRPr="000C170D" w14:paraId="0001D6DD" w14:textId="77777777" w:rsidTr="00A745AE">
        <w:tc>
          <w:tcPr>
            <w:tcW w:w="9016" w:type="dxa"/>
            <w:gridSpan w:val="2"/>
          </w:tcPr>
          <w:p w14:paraId="36694827" w14:textId="77777777" w:rsidR="00D50862" w:rsidRPr="000C170D" w:rsidRDefault="00D50862" w:rsidP="00A74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Plan</w:t>
            </w:r>
            <w:r w:rsidRPr="000C1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0862" w:rsidRPr="000C170D" w14:paraId="05A8F2FD" w14:textId="77777777" w:rsidTr="00A745AE">
        <w:tc>
          <w:tcPr>
            <w:tcW w:w="4508" w:type="dxa"/>
          </w:tcPr>
          <w:p w14:paraId="619C95D4" w14:textId="77777777" w:rsidR="00D50862" w:rsidRDefault="00D50862" w:rsidP="00A74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Assessment </w:t>
            </w:r>
          </w:p>
        </w:tc>
        <w:tc>
          <w:tcPr>
            <w:tcW w:w="4508" w:type="dxa"/>
          </w:tcPr>
          <w:p w14:paraId="4F2CD309" w14:textId="77777777" w:rsidR="00D50862" w:rsidRDefault="00D50862" w:rsidP="00A74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Nature of Assessment </w:t>
            </w:r>
          </w:p>
        </w:tc>
      </w:tr>
      <w:tr w:rsidR="00D50862" w:rsidRPr="000C170D" w14:paraId="38EB6177" w14:textId="77777777" w:rsidTr="00A745AE">
        <w:tc>
          <w:tcPr>
            <w:tcW w:w="4508" w:type="dxa"/>
          </w:tcPr>
          <w:p w14:paraId="3D7E8AE8" w14:textId="3351807F" w:rsidR="00D50862" w:rsidRPr="000C170D" w:rsidRDefault="00761468" w:rsidP="00A74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</w:p>
        </w:tc>
        <w:tc>
          <w:tcPr>
            <w:tcW w:w="4508" w:type="dxa"/>
          </w:tcPr>
          <w:p w14:paraId="3AA3CC8F" w14:textId="5091534E" w:rsidR="00D50862" w:rsidRPr="000C170D" w:rsidRDefault="00761468" w:rsidP="00A74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 the basis of project writing.</w:t>
            </w:r>
          </w:p>
        </w:tc>
      </w:tr>
    </w:tbl>
    <w:p w14:paraId="457994EA" w14:textId="77777777" w:rsidR="00D50862" w:rsidRPr="00AB72B0" w:rsidRDefault="00D50862" w:rsidP="00D50862">
      <w:pPr>
        <w:rPr>
          <w:rFonts w:ascii="Times New Roman" w:hAnsi="Times New Roman" w:cs="Times New Roman"/>
          <w:sz w:val="24"/>
          <w:szCs w:val="24"/>
        </w:rPr>
      </w:pPr>
    </w:p>
    <w:p w14:paraId="3DA49939" w14:textId="77777777" w:rsidR="00AB72B0" w:rsidRPr="00AB72B0" w:rsidRDefault="00AB72B0">
      <w:pPr>
        <w:rPr>
          <w:rFonts w:ascii="Times New Roman" w:hAnsi="Times New Roman" w:cs="Times New Roman"/>
          <w:sz w:val="24"/>
          <w:szCs w:val="24"/>
        </w:rPr>
      </w:pPr>
    </w:p>
    <w:sectPr w:rsidR="00AB72B0" w:rsidRPr="00AB72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B0"/>
    <w:rsid w:val="00013198"/>
    <w:rsid w:val="00034E9C"/>
    <w:rsid w:val="000351E9"/>
    <w:rsid w:val="000E4F34"/>
    <w:rsid w:val="00114B28"/>
    <w:rsid w:val="00180BED"/>
    <w:rsid w:val="00181781"/>
    <w:rsid w:val="00197591"/>
    <w:rsid w:val="001A7590"/>
    <w:rsid w:val="00217B89"/>
    <w:rsid w:val="002A7173"/>
    <w:rsid w:val="002E6D2E"/>
    <w:rsid w:val="00305446"/>
    <w:rsid w:val="003716CE"/>
    <w:rsid w:val="00377067"/>
    <w:rsid w:val="003D7B3A"/>
    <w:rsid w:val="004249A8"/>
    <w:rsid w:val="00444BAC"/>
    <w:rsid w:val="00450817"/>
    <w:rsid w:val="00491A76"/>
    <w:rsid w:val="00500CAE"/>
    <w:rsid w:val="00542D35"/>
    <w:rsid w:val="005A2811"/>
    <w:rsid w:val="005E5B38"/>
    <w:rsid w:val="006168D0"/>
    <w:rsid w:val="006C4C91"/>
    <w:rsid w:val="00761468"/>
    <w:rsid w:val="0079102A"/>
    <w:rsid w:val="007966C7"/>
    <w:rsid w:val="007A350E"/>
    <w:rsid w:val="007E220C"/>
    <w:rsid w:val="008601D4"/>
    <w:rsid w:val="00933390"/>
    <w:rsid w:val="00A74D13"/>
    <w:rsid w:val="00A841EE"/>
    <w:rsid w:val="00A96E40"/>
    <w:rsid w:val="00AB72B0"/>
    <w:rsid w:val="00AE49D9"/>
    <w:rsid w:val="00B80D24"/>
    <w:rsid w:val="00C07C01"/>
    <w:rsid w:val="00C25496"/>
    <w:rsid w:val="00C31393"/>
    <w:rsid w:val="00C50C76"/>
    <w:rsid w:val="00C66AB4"/>
    <w:rsid w:val="00CC2AB5"/>
    <w:rsid w:val="00CD1C42"/>
    <w:rsid w:val="00CD2CFE"/>
    <w:rsid w:val="00CE2CA4"/>
    <w:rsid w:val="00CF2E04"/>
    <w:rsid w:val="00D2671A"/>
    <w:rsid w:val="00D50862"/>
    <w:rsid w:val="00DE00F3"/>
    <w:rsid w:val="00E06132"/>
    <w:rsid w:val="00E2397A"/>
    <w:rsid w:val="00E46A41"/>
    <w:rsid w:val="00ED3534"/>
    <w:rsid w:val="00FD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86E3"/>
  <w15:chartTrackingRefBased/>
  <w15:docId w15:val="{CC96C884-1919-4161-AD88-15FF2D74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8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Mr.Sanjit Kr.Das</cp:lastModifiedBy>
  <cp:revision>18</cp:revision>
  <dcterms:created xsi:type="dcterms:W3CDTF">2020-10-04T08:40:00Z</dcterms:created>
  <dcterms:modified xsi:type="dcterms:W3CDTF">2022-09-14T14:29:00Z</dcterms:modified>
</cp:coreProperties>
</file>